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6371" w14:textId="7B4DDE54" w:rsidR="00B1385F" w:rsidRDefault="008F0306">
      <w:pPr>
        <w:rPr>
          <w:rFonts w:asciiTheme="majorHAnsi" w:eastAsiaTheme="majorEastAsia" w:hAnsi="游ゴシック Light" w:cstheme="majorBidi"/>
          <w:color w:val="000000" w:themeColor="text1"/>
          <w:kern w:val="24"/>
          <w:sz w:val="24"/>
        </w:rPr>
      </w:pPr>
      <w:r w:rsidRPr="008F0306">
        <w:drawing>
          <wp:anchor distT="0" distB="0" distL="114300" distR="114300" simplePos="0" relativeHeight="251666432" behindDoc="0" locked="0" layoutInCell="1" allowOverlap="1" wp14:anchorId="0EF4E7D2" wp14:editId="530FD194">
            <wp:simplePos x="0" y="0"/>
            <wp:positionH relativeFrom="column">
              <wp:posOffset>4337685</wp:posOffset>
            </wp:positionH>
            <wp:positionV relativeFrom="paragraph">
              <wp:posOffset>835025</wp:posOffset>
            </wp:positionV>
            <wp:extent cx="1333500" cy="1333500"/>
            <wp:effectExtent l="0" t="0" r="0" b="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987A55D6-93EC-CB3F-BB87-668EBDEEBC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987A55D6-93EC-CB3F-BB87-668EBDEEBC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095" w:rsidRPr="0057409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63DA1" wp14:editId="68DFDACC">
                <wp:simplePos x="0" y="0"/>
                <wp:positionH relativeFrom="margin">
                  <wp:posOffset>-584835</wp:posOffset>
                </wp:positionH>
                <wp:positionV relativeFrom="paragraph">
                  <wp:posOffset>804545</wp:posOffset>
                </wp:positionV>
                <wp:extent cx="4389120" cy="4175760"/>
                <wp:effectExtent l="0" t="0" r="0" b="0"/>
                <wp:wrapNone/>
                <wp:docPr id="3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B53BB9-E6EA-AA14-43FF-43053443733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89120" cy="417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185C43" w14:textId="77777777" w:rsidR="00574095" w:rsidRPr="008F0306" w:rsidRDefault="00574095" w:rsidP="00574095">
                            <w:pPr>
                              <w:spacing w:before="200" w:line="216" w:lineRule="auto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723277568"/>
                                <w14:ligatures w14:val="none"/>
                              </w:rPr>
                            </w:pPr>
                            <w:r w:rsidRPr="008F0306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723277567"/>
                              </w:rPr>
                              <w:t>▼</w:t>
                            </w:r>
                            <w:r w:rsidRPr="008F0306">
                              <w:rPr>
                                <w:rFonts w:ascii="docs-Roboto" w:hAnsi="PMingLiU" w:hint="eastAsia"/>
                                <w:color w:val="202124"/>
                                <w:kern w:val="24"/>
                                <w:sz w:val="16"/>
                                <w:szCs w:val="16"/>
                                <w:lang w:eastAsia="zh-TW"/>
                                <w:eastAsianLayout w:id="-723277566"/>
                              </w:rPr>
                              <w:t>職親企業雇用数調査</w:t>
                            </w:r>
                            <w:r w:rsidRPr="008F0306">
                              <w:rPr>
                                <w:rFonts w:ascii="docs-Roboto" w:hAnsi="docs-Roboto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5"/>
                              </w:rPr>
                              <w:t>(</w:t>
                            </w:r>
                            <w:r w:rsidRPr="008F0306">
                              <w:rPr>
                                <w:rFonts w:ascii="docs-Roboto" w:hAnsi="PMingLiU" w:hint="eastAsia"/>
                                <w:color w:val="202124"/>
                                <w:kern w:val="24"/>
                                <w:sz w:val="16"/>
                                <w:szCs w:val="16"/>
                                <w:lang w:eastAsia="zh-TW"/>
                                <w:eastAsianLayout w:id="-723277564"/>
                              </w:rPr>
                              <w:t>職親対象者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3"/>
                              </w:rPr>
                              <w:t>用</w:t>
                            </w:r>
                            <w:r w:rsidRPr="008F0306">
                              <w:rPr>
                                <w:rFonts w:ascii="docs-Roboto" w:hAnsi="docs-Roboto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2"/>
                              </w:rPr>
                              <w:t>Google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1"/>
                              </w:rPr>
                              <w:t>フォーム</w:t>
                            </w:r>
                            <w:r w:rsidRPr="008F0306">
                              <w:rPr>
                                <w:rFonts w:ascii="docs-Roboto" w:hAnsi="docs-Roboto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0"/>
                              </w:rPr>
                              <w:t>)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59"/>
                              </w:rPr>
                              <w:t>【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58"/>
                              </w:rPr>
                              <w:t>成人職親対象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57"/>
                              </w:rPr>
                              <w:t>】</w:t>
                            </w:r>
                          </w:p>
                          <w:p w14:paraId="55983F9E" w14:textId="77777777" w:rsidR="00574095" w:rsidRPr="008F0306" w:rsidRDefault="00574095" w:rsidP="00574095">
                            <w:pPr>
                              <w:spacing w:before="200" w:line="216" w:lineRule="auto"/>
                              <w:ind w:left="360" w:hanging="360"/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723277556"/>
                              </w:rPr>
                            </w:pPr>
                            <w:hyperlink r:id="rId5" w:history="1">
                              <w:r w:rsidRPr="008F0306">
                                <w:rPr>
                                  <w:rStyle w:val="aa"/>
                                  <w:rFonts w:hAnsi="游明朝" w:hint="eastAsia"/>
                                  <w:kern w:val="24"/>
                                  <w:sz w:val="16"/>
                                  <w:szCs w:val="16"/>
                                  <w:eastAsianLayout w:id="-723277555"/>
                                </w:rPr>
                                <w:t>https://docs.google.com/forms/d/1cHn_9jcAWliFd4gOohJUf85vI78GhhQtnk7XOQtGbG0/edit</w:t>
                              </w:r>
                            </w:hyperlink>
                          </w:p>
                          <w:p w14:paraId="4CCD82F7" w14:textId="77777777" w:rsidR="00574095" w:rsidRPr="008F0306" w:rsidRDefault="00574095" w:rsidP="00574095">
                            <w:pPr>
                              <w:spacing w:before="200" w:line="216" w:lineRule="auto"/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53"/>
                              </w:rPr>
                            </w:pP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52"/>
                              </w:rPr>
                              <w:t>▼職親企業雇用数調査</w:t>
                            </w:r>
                            <w:r w:rsidRPr="008F0306">
                              <w:rPr>
                                <w:rFonts w:ascii="docs-Roboto" w:hAnsi="docs-Roboto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8"/>
                              </w:rPr>
                              <w:t>(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7"/>
                              </w:rPr>
                              <w:t>その他出所者等</w:t>
                            </w:r>
                            <w:r w:rsidRPr="008F0306">
                              <w:rPr>
                                <w:rFonts w:ascii="docs-Roboto" w:hAnsi="docs-Roboto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6"/>
                              </w:rPr>
                              <w:t>)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5"/>
                              </w:rPr>
                              <w:t>用</w:t>
                            </w:r>
                            <w:r w:rsidRPr="008F0306">
                              <w:rPr>
                                <w:rFonts w:ascii="docs-Roboto" w:hAnsi="docs-Roboto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4"/>
                              </w:rPr>
                              <w:t>Google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3"/>
                              </w:rPr>
                              <w:t>フォーム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2"/>
                              </w:rPr>
                              <w:t>【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1"/>
                              </w:rPr>
                              <w:t>成人その他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0"/>
                              </w:rPr>
                              <w:t>】</w:t>
                            </w:r>
                          </w:p>
                          <w:p w14:paraId="03260D29" w14:textId="77777777" w:rsidR="00574095" w:rsidRPr="008F0306" w:rsidRDefault="00574095" w:rsidP="00574095">
                            <w:pPr>
                              <w:spacing w:before="200" w:line="216" w:lineRule="auto"/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723277559"/>
                              </w:rPr>
                            </w:pPr>
                            <w:hyperlink r:id="rId6" w:history="1">
                              <w:r w:rsidRPr="008F0306">
                                <w:rPr>
                                  <w:rStyle w:val="aa"/>
                                  <w:rFonts w:hAnsi="游明朝" w:hint="eastAsia"/>
                                  <w:kern w:val="24"/>
                                  <w:sz w:val="16"/>
                                  <w:szCs w:val="16"/>
                                  <w:eastAsianLayout w:id="-723277558"/>
                                </w:rPr>
                                <w:t>https://forms.gle/VHfDLUA4uAjn8pB37</w:t>
                              </w:r>
                            </w:hyperlink>
                          </w:p>
                          <w:p w14:paraId="65D37FAF" w14:textId="77777777" w:rsidR="00574095" w:rsidRPr="008F0306" w:rsidRDefault="00574095" w:rsidP="00574095">
                            <w:pPr>
                              <w:spacing w:before="200" w:line="216" w:lineRule="auto"/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723277556"/>
                              </w:rPr>
                            </w:pPr>
                            <w:r w:rsidRPr="008F0306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723277555"/>
                              </w:rPr>
                              <w:t>▼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54"/>
                              </w:rPr>
                              <w:t>職親企業雇用数調査</w:t>
                            </w:r>
                            <w:r w:rsidRPr="008F0306">
                              <w:rPr>
                                <w:rFonts w:ascii="docs-Roboto" w:hAnsi="docs-Roboto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53"/>
                              </w:rPr>
                              <w:t>(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52"/>
                              </w:rPr>
                              <w:t>少年・職親対象者</w:t>
                            </w:r>
                            <w:r w:rsidRPr="008F0306">
                              <w:rPr>
                                <w:rFonts w:ascii="docs-Roboto" w:hAnsi="docs-Roboto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8"/>
                              </w:rPr>
                              <w:t>) ver.2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7"/>
                              </w:rPr>
                              <w:t>用</w:t>
                            </w:r>
                            <w:r w:rsidRPr="008F0306">
                              <w:rPr>
                                <w:rFonts w:ascii="docs-Roboto" w:hAnsi="docs-Roboto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6"/>
                              </w:rPr>
                              <w:t>Google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5"/>
                              </w:rPr>
                              <w:t>フォーム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4"/>
                              </w:rPr>
                              <w:t>【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3"/>
                              </w:rPr>
                              <w:t>少年職親対象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2"/>
                              </w:rPr>
                              <w:t>】</w:t>
                            </w:r>
                          </w:p>
                          <w:p w14:paraId="7DD659B4" w14:textId="77777777" w:rsidR="00574095" w:rsidRPr="00894C08" w:rsidRDefault="00574095" w:rsidP="00574095">
                            <w:pPr>
                              <w:spacing w:before="200" w:line="216" w:lineRule="auto"/>
                              <w:rPr>
                                <w:rFonts w:hAnsi="游明朝" w:hint="eastAsia"/>
                                <w:color w:val="0070C0"/>
                                <w:kern w:val="24"/>
                                <w:sz w:val="16"/>
                                <w:szCs w:val="16"/>
                                <w:eastAsianLayout w:id="-723277561"/>
                              </w:rPr>
                            </w:pPr>
                            <w:hyperlink r:id="rId7" w:history="1">
                              <w:r w:rsidRPr="00894C08">
                                <w:rPr>
                                  <w:rStyle w:val="aa"/>
                                  <w:rFonts w:hAnsi="游明朝" w:hint="eastAsia"/>
                                  <w:color w:val="0070C0"/>
                                  <w:kern w:val="24"/>
                                  <w:sz w:val="16"/>
                                  <w:szCs w:val="16"/>
                                  <w:eastAsianLayout w:id="-723277560"/>
                                </w:rPr>
                                <w:t>https://forms.gle/5kMj2Quh</w:t>
                              </w:r>
                              <w:r w:rsidRPr="00894C08">
                                <w:rPr>
                                  <w:rStyle w:val="aa"/>
                                  <w:rFonts w:hAnsi="游明朝" w:hint="eastAsia"/>
                                  <w:color w:val="0070C0"/>
                                  <w:kern w:val="24"/>
                                  <w:sz w:val="16"/>
                                  <w:szCs w:val="16"/>
                                  <w:eastAsianLayout w:id="-723277560"/>
                                </w:rPr>
                                <w:t>3</w:t>
                              </w:r>
                              <w:r w:rsidRPr="00894C08">
                                <w:rPr>
                                  <w:rStyle w:val="aa"/>
                                  <w:rFonts w:hAnsi="游明朝" w:hint="eastAsia"/>
                                  <w:color w:val="0070C0"/>
                                  <w:kern w:val="24"/>
                                  <w:sz w:val="16"/>
                                  <w:szCs w:val="16"/>
                                  <w:eastAsianLayout w:id="-723277560"/>
                                </w:rPr>
                                <w:t>hysrV8E8</w:t>
                              </w:r>
                            </w:hyperlink>
                          </w:p>
                          <w:p w14:paraId="233C4C46" w14:textId="77777777" w:rsidR="00574095" w:rsidRPr="008F0306" w:rsidRDefault="00574095" w:rsidP="00574095">
                            <w:pPr>
                              <w:spacing w:before="200" w:line="216" w:lineRule="auto"/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723277558"/>
                              </w:rPr>
                            </w:pPr>
                            <w:r w:rsidRPr="008F0306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723277557"/>
                              </w:rPr>
                              <w:t>▼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56"/>
                              </w:rPr>
                              <w:t>職親企業雇用数調査</w:t>
                            </w:r>
                            <w:r w:rsidRPr="008F0306">
                              <w:rPr>
                                <w:rFonts w:ascii="docs-Roboto" w:hAnsi="docs-Roboto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55"/>
                              </w:rPr>
                              <w:t>(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54"/>
                              </w:rPr>
                              <w:t>その他出所者等</w:t>
                            </w:r>
                            <w:r w:rsidRPr="008F0306">
                              <w:rPr>
                                <w:rFonts w:ascii="docs-Roboto" w:hAnsi="docs-Roboto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53"/>
                              </w:rPr>
                              <w:t>)ver.2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52"/>
                              </w:rPr>
                              <w:t>用</w:t>
                            </w:r>
                            <w:r w:rsidRPr="008F0306">
                              <w:rPr>
                                <w:rFonts w:ascii="docs-Roboto" w:hAnsi="docs-Roboto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8"/>
                              </w:rPr>
                              <w:t>Google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7"/>
                              </w:rPr>
                              <w:t>フォーム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6"/>
                              </w:rPr>
                              <w:t>【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5"/>
                              </w:rPr>
                              <w:t>少年その他</w:t>
                            </w: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4"/>
                              </w:rPr>
                              <w:t>】</w:t>
                            </w:r>
                          </w:p>
                          <w:p w14:paraId="5B46D2E6" w14:textId="77777777" w:rsidR="00574095" w:rsidRPr="00894C08" w:rsidRDefault="00574095" w:rsidP="00574095">
                            <w:pPr>
                              <w:spacing w:before="200" w:line="216" w:lineRule="auto"/>
                              <w:rPr>
                                <w:rFonts w:ascii="docs-Roboto" w:hAnsi="docs-Roboto" w:hint="eastAsia"/>
                                <w:color w:val="0070C0"/>
                                <w:kern w:val="24"/>
                                <w:sz w:val="16"/>
                                <w:szCs w:val="16"/>
                                <w:eastAsianLayout w:id="-723277563"/>
                              </w:rPr>
                            </w:pPr>
                            <w:hyperlink r:id="rId8" w:history="1">
                              <w:r w:rsidRPr="00894C08">
                                <w:rPr>
                                  <w:rStyle w:val="aa"/>
                                  <w:rFonts w:ascii="docs-Roboto" w:hAnsi="docs-Roboto"/>
                                  <w:color w:val="0070C0"/>
                                  <w:kern w:val="24"/>
                                  <w:sz w:val="16"/>
                                  <w:szCs w:val="16"/>
                                  <w:eastAsianLayout w:id="-723277562"/>
                                </w:rPr>
                                <w:t>https://forms.gle</w:t>
                              </w:r>
                              <w:r w:rsidRPr="00894C08">
                                <w:rPr>
                                  <w:rStyle w:val="aa"/>
                                  <w:rFonts w:ascii="docs-Roboto" w:hAnsi="docs-Roboto"/>
                                  <w:color w:val="0070C0"/>
                                  <w:kern w:val="24"/>
                                  <w:sz w:val="16"/>
                                  <w:szCs w:val="16"/>
                                  <w:eastAsianLayout w:id="-723277562"/>
                                </w:rPr>
                                <w:t>/</w:t>
                              </w:r>
                              <w:r w:rsidRPr="00894C08">
                                <w:rPr>
                                  <w:rStyle w:val="aa"/>
                                  <w:rFonts w:ascii="docs-Roboto" w:hAnsi="docs-Roboto"/>
                                  <w:color w:val="0070C0"/>
                                  <w:kern w:val="24"/>
                                  <w:sz w:val="16"/>
                                  <w:szCs w:val="16"/>
                                  <w:eastAsianLayout w:id="-723277562"/>
                                </w:rPr>
                                <w:t>G9CLLWjc2svSukLJ7</w:t>
                              </w:r>
                            </w:hyperlink>
                          </w:p>
                          <w:p w14:paraId="4715A79B" w14:textId="77777777" w:rsidR="00574095" w:rsidRPr="008F0306" w:rsidRDefault="00574095" w:rsidP="00574095">
                            <w:pPr>
                              <w:spacing w:before="200" w:line="216" w:lineRule="auto"/>
                              <w:rPr>
                                <w:rFonts w:ascii="docs-Roboto" w:hAnsi="游明朝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60"/>
                              </w:rPr>
                            </w:pPr>
                            <w:r w:rsidRPr="008F0306">
                              <w:rPr>
                                <w:rFonts w:ascii="docs-Roboto" w:hAnsi="游明朝" w:hint="eastAsia"/>
                                <w:color w:val="202124"/>
                                <w:kern w:val="24"/>
                                <w:sz w:val="16"/>
                                <w:szCs w:val="16"/>
                                <w:eastAsianLayout w:id="-723277559"/>
                              </w:rPr>
                              <w:t>▼企業一覧</w:t>
                            </w:r>
                          </w:p>
                          <w:p w14:paraId="24CBCE49" w14:textId="77777777" w:rsidR="00574095" w:rsidRPr="008F0306" w:rsidRDefault="00574095" w:rsidP="00574095">
                            <w:pPr>
                              <w:spacing w:before="200" w:line="216" w:lineRule="auto"/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723277558"/>
                              </w:rPr>
                            </w:pPr>
                            <w:hyperlink r:id="rId9" w:history="1">
                              <w:r w:rsidRPr="008F0306">
                                <w:rPr>
                                  <w:rStyle w:val="aa"/>
                                  <w:rFonts w:hAnsi="游明朝" w:hint="eastAsia"/>
                                  <w:kern w:val="24"/>
                                  <w:sz w:val="16"/>
                                  <w:szCs w:val="16"/>
                                  <w:eastAsianLayout w:id="-723277557"/>
                                </w:rPr>
                                <w:t>https://docs.google.com/spreadsheets/d/1XEKQvdEFIoiY37hcsH6hKzzc3zwchUuJ1aGbRS6ROdI/edit?gid=0#gid=0</w:t>
                              </w:r>
                            </w:hyperlink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63DA1" id="コンテンツ プレースホルダー 2" o:spid="_x0000_s1026" style="position:absolute;margin-left:-46.05pt;margin-top:63.35pt;width:345.6pt;height:32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" filled="f" stroked="f">
                <o:lock v:ext="edit" grouping="t"/>
                <v:textbox>
                  <w:txbxContent>
                    <w:p w14:paraId="24185C43" w14:textId="77777777" w:rsidR="00574095" w:rsidRPr="008F0306" w:rsidRDefault="00574095" w:rsidP="00574095">
                      <w:pPr>
                        <w:spacing w:before="200" w:line="216" w:lineRule="auto"/>
                        <w:rPr>
                          <w:rFonts w:hAnsi="游明朝"/>
                          <w:color w:val="000000" w:themeColor="text1"/>
                          <w:kern w:val="24"/>
                          <w:sz w:val="16"/>
                          <w:szCs w:val="16"/>
                          <w:eastAsianLayout w:id="-723277568"/>
                          <w14:ligatures w14:val="none"/>
                        </w:rPr>
                      </w:pPr>
                      <w:r w:rsidRPr="008F0306">
                        <w:rPr>
                          <w:rFonts w:hAnsi="游明朝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723277567"/>
                        </w:rPr>
                        <w:t>▼</w:t>
                      </w:r>
                      <w:r w:rsidRPr="008F0306">
                        <w:rPr>
                          <w:rFonts w:ascii="docs-Roboto" w:hAnsi="PMingLiU" w:hint="eastAsia"/>
                          <w:color w:val="202124"/>
                          <w:kern w:val="24"/>
                          <w:sz w:val="16"/>
                          <w:szCs w:val="16"/>
                          <w:lang w:eastAsia="zh-TW"/>
                          <w:eastAsianLayout w:id="-723277566"/>
                        </w:rPr>
                        <w:t>職親企業雇用数調査</w:t>
                      </w:r>
                      <w:r w:rsidRPr="008F0306">
                        <w:rPr>
                          <w:rFonts w:ascii="docs-Roboto" w:hAnsi="docs-Roboto"/>
                          <w:color w:val="202124"/>
                          <w:kern w:val="24"/>
                          <w:sz w:val="16"/>
                          <w:szCs w:val="16"/>
                          <w:eastAsianLayout w:id="-723277565"/>
                        </w:rPr>
                        <w:t>(</w:t>
                      </w:r>
                      <w:r w:rsidRPr="008F0306">
                        <w:rPr>
                          <w:rFonts w:ascii="docs-Roboto" w:hAnsi="PMingLiU" w:hint="eastAsia"/>
                          <w:color w:val="202124"/>
                          <w:kern w:val="24"/>
                          <w:sz w:val="16"/>
                          <w:szCs w:val="16"/>
                          <w:lang w:eastAsia="zh-TW"/>
                          <w:eastAsianLayout w:id="-723277564"/>
                        </w:rPr>
                        <w:t>職親対象者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3"/>
                        </w:rPr>
                        <w:t>用</w:t>
                      </w:r>
                      <w:r w:rsidRPr="008F0306">
                        <w:rPr>
                          <w:rFonts w:ascii="docs-Roboto" w:hAnsi="docs-Roboto"/>
                          <w:color w:val="202124"/>
                          <w:kern w:val="24"/>
                          <w:sz w:val="16"/>
                          <w:szCs w:val="16"/>
                          <w:eastAsianLayout w:id="-723277562"/>
                        </w:rPr>
                        <w:t>Google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1"/>
                        </w:rPr>
                        <w:t>フォーム</w:t>
                      </w:r>
                      <w:r w:rsidRPr="008F0306">
                        <w:rPr>
                          <w:rFonts w:ascii="docs-Roboto" w:hAnsi="docs-Roboto"/>
                          <w:color w:val="202124"/>
                          <w:kern w:val="24"/>
                          <w:sz w:val="16"/>
                          <w:szCs w:val="16"/>
                          <w:eastAsianLayout w:id="-723277560"/>
                        </w:rPr>
                        <w:t>)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59"/>
                        </w:rPr>
                        <w:t>【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58"/>
                        </w:rPr>
                        <w:t>成人職親対象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57"/>
                        </w:rPr>
                        <w:t>】</w:t>
                      </w:r>
                    </w:p>
                    <w:p w14:paraId="55983F9E" w14:textId="77777777" w:rsidR="00574095" w:rsidRPr="008F0306" w:rsidRDefault="00574095" w:rsidP="00574095">
                      <w:pPr>
                        <w:spacing w:before="200" w:line="216" w:lineRule="auto"/>
                        <w:ind w:left="360" w:hanging="360"/>
                        <w:rPr>
                          <w:rFonts w:hAnsi="游明朝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723277556"/>
                        </w:rPr>
                      </w:pPr>
                      <w:hyperlink r:id="rId10" w:history="1">
                        <w:r w:rsidRPr="008F0306">
                          <w:rPr>
                            <w:rStyle w:val="aa"/>
                            <w:rFonts w:hAnsi="游明朝" w:hint="eastAsia"/>
                            <w:kern w:val="24"/>
                            <w:sz w:val="16"/>
                            <w:szCs w:val="16"/>
                            <w:eastAsianLayout w:id="-723277555"/>
                          </w:rPr>
                          <w:t>https://docs.google.com/forms/d/1cHn_9jcAWliFd4gOohJUf85vI78GhhQtnk7XOQtGbG0/edit</w:t>
                        </w:r>
                      </w:hyperlink>
                    </w:p>
                    <w:p w14:paraId="4CCD82F7" w14:textId="77777777" w:rsidR="00574095" w:rsidRPr="008F0306" w:rsidRDefault="00574095" w:rsidP="00574095">
                      <w:pPr>
                        <w:spacing w:before="200" w:line="216" w:lineRule="auto"/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53"/>
                        </w:rPr>
                      </w:pP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52"/>
                        </w:rPr>
                        <w:t>▼職親企業雇用数調査</w:t>
                      </w:r>
                      <w:r w:rsidRPr="008F0306">
                        <w:rPr>
                          <w:rFonts w:ascii="docs-Roboto" w:hAnsi="docs-Roboto"/>
                          <w:color w:val="202124"/>
                          <w:kern w:val="24"/>
                          <w:sz w:val="16"/>
                          <w:szCs w:val="16"/>
                          <w:eastAsianLayout w:id="-723277568"/>
                        </w:rPr>
                        <w:t>(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7"/>
                        </w:rPr>
                        <w:t>その他出所者等</w:t>
                      </w:r>
                      <w:r w:rsidRPr="008F0306">
                        <w:rPr>
                          <w:rFonts w:ascii="docs-Roboto" w:hAnsi="docs-Roboto"/>
                          <w:color w:val="202124"/>
                          <w:kern w:val="24"/>
                          <w:sz w:val="16"/>
                          <w:szCs w:val="16"/>
                          <w:eastAsianLayout w:id="-723277566"/>
                        </w:rPr>
                        <w:t>)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5"/>
                        </w:rPr>
                        <w:t>用</w:t>
                      </w:r>
                      <w:r w:rsidRPr="008F0306">
                        <w:rPr>
                          <w:rFonts w:ascii="docs-Roboto" w:hAnsi="docs-Roboto"/>
                          <w:color w:val="202124"/>
                          <w:kern w:val="24"/>
                          <w:sz w:val="16"/>
                          <w:szCs w:val="16"/>
                          <w:eastAsianLayout w:id="-723277564"/>
                        </w:rPr>
                        <w:t>Google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3"/>
                        </w:rPr>
                        <w:t>フォーム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2"/>
                        </w:rPr>
                        <w:t>【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1"/>
                        </w:rPr>
                        <w:t>成人その他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0"/>
                        </w:rPr>
                        <w:t>】</w:t>
                      </w:r>
                    </w:p>
                    <w:p w14:paraId="03260D29" w14:textId="77777777" w:rsidR="00574095" w:rsidRPr="008F0306" w:rsidRDefault="00574095" w:rsidP="00574095">
                      <w:pPr>
                        <w:spacing w:before="200" w:line="216" w:lineRule="auto"/>
                        <w:rPr>
                          <w:rFonts w:hAnsi="游明朝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723277559"/>
                        </w:rPr>
                      </w:pPr>
                      <w:hyperlink r:id="rId11" w:history="1">
                        <w:r w:rsidRPr="008F0306">
                          <w:rPr>
                            <w:rStyle w:val="aa"/>
                            <w:rFonts w:hAnsi="游明朝" w:hint="eastAsia"/>
                            <w:kern w:val="24"/>
                            <w:sz w:val="16"/>
                            <w:szCs w:val="16"/>
                            <w:eastAsianLayout w:id="-723277558"/>
                          </w:rPr>
                          <w:t>https://forms.gle/VHfDLUA4uAjn8pB37</w:t>
                        </w:r>
                      </w:hyperlink>
                    </w:p>
                    <w:p w14:paraId="65D37FAF" w14:textId="77777777" w:rsidR="00574095" w:rsidRPr="008F0306" w:rsidRDefault="00574095" w:rsidP="00574095">
                      <w:pPr>
                        <w:spacing w:before="200" w:line="216" w:lineRule="auto"/>
                        <w:rPr>
                          <w:rFonts w:hAnsi="游明朝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723277556"/>
                        </w:rPr>
                      </w:pPr>
                      <w:r w:rsidRPr="008F0306">
                        <w:rPr>
                          <w:rFonts w:hAnsi="游明朝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723277555"/>
                        </w:rPr>
                        <w:t>▼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54"/>
                        </w:rPr>
                        <w:t>職親企業雇用数調査</w:t>
                      </w:r>
                      <w:r w:rsidRPr="008F0306">
                        <w:rPr>
                          <w:rFonts w:ascii="docs-Roboto" w:hAnsi="docs-Roboto"/>
                          <w:color w:val="202124"/>
                          <w:kern w:val="24"/>
                          <w:sz w:val="16"/>
                          <w:szCs w:val="16"/>
                          <w:eastAsianLayout w:id="-723277553"/>
                        </w:rPr>
                        <w:t>(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52"/>
                        </w:rPr>
                        <w:t>少年・職親対象者</w:t>
                      </w:r>
                      <w:r w:rsidRPr="008F0306">
                        <w:rPr>
                          <w:rFonts w:ascii="docs-Roboto" w:hAnsi="docs-Roboto"/>
                          <w:color w:val="202124"/>
                          <w:kern w:val="24"/>
                          <w:sz w:val="16"/>
                          <w:szCs w:val="16"/>
                          <w:eastAsianLayout w:id="-723277568"/>
                        </w:rPr>
                        <w:t>) ver.2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7"/>
                        </w:rPr>
                        <w:t>用</w:t>
                      </w:r>
                      <w:r w:rsidRPr="008F0306">
                        <w:rPr>
                          <w:rFonts w:ascii="docs-Roboto" w:hAnsi="docs-Roboto"/>
                          <w:color w:val="202124"/>
                          <w:kern w:val="24"/>
                          <w:sz w:val="16"/>
                          <w:szCs w:val="16"/>
                          <w:eastAsianLayout w:id="-723277566"/>
                        </w:rPr>
                        <w:t>Google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5"/>
                        </w:rPr>
                        <w:t>フォーム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4"/>
                        </w:rPr>
                        <w:t>【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3"/>
                        </w:rPr>
                        <w:t>少年職親対象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2"/>
                        </w:rPr>
                        <w:t>】</w:t>
                      </w:r>
                    </w:p>
                    <w:p w14:paraId="7DD659B4" w14:textId="77777777" w:rsidR="00574095" w:rsidRPr="00894C08" w:rsidRDefault="00574095" w:rsidP="00574095">
                      <w:pPr>
                        <w:spacing w:before="200" w:line="216" w:lineRule="auto"/>
                        <w:rPr>
                          <w:rFonts w:hAnsi="游明朝" w:hint="eastAsia"/>
                          <w:color w:val="0070C0"/>
                          <w:kern w:val="24"/>
                          <w:sz w:val="16"/>
                          <w:szCs w:val="16"/>
                          <w:eastAsianLayout w:id="-723277561"/>
                        </w:rPr>
                      </w:pPr>
                      <w:hyperlink r:id="rId12" w:history="1">
                        <w:r w:rsidRPr="00894C08">
                          <w:rPr>
                            <w:rStyle w:val="aa"/>
                            <w:rFonts w:hAnsi="游明朝" w:hint="eastAsia"/>
                            <w:color w:val="0070C0"/>
                            <w:kern w:val="24"/>
                            <w:sz w:val="16"/>
                            <w:szCs w:val="16"/>
                            <w:eastAsianLayout w:id="-723277560"/>
                          </w:rPr>
                          <w:t>https://forms.gle/5kMj2Quh</w:t>
                        </w:r>
                        <w:r w:rsidRPr="00894C08">
                          <w:rPr>
                            <w:rStyle w:val="aa"/>
                            <w:rFonts w:hAnsi="游明朝" w:hint="eastAsia"/>
                            <w:color w:val="0070C0"/>
                            <w:kern w:val="24"/>
                            <w:sz w:val="16"/>
                            <w:szCs w:val="16"/>
                            <w:eastAsianLayout w:id="-723277560"/>
                          </w:rPr>
                          <w:t>3</w:t>
                        </w:r>
                        <w:r w:rsidRPr="00894C08">
                          <w:rPr>
                            <w:rStyle w:val="aa"/>
                            <w:rFonts w:hAnsi="游明朝" w:hint="eastAsia"/>
                            <w:color w:val="0070C0"/>
                            <w:kern w:val="24"/>
                            <w:sz w:val="16"/>
                            <w:szCs w:val="16"/>
                            <w:eastAsianLayout w:id="-723277560"/>
                          </w:rPr>
                          <w:t>hysrV8E8</w:t>
                        </w:r>
                      </w:hyperlink>
                    </w:p>
                    <w:p w14:paraId="233C4C46" w14:textId="77777777" w:rsidR="00574095" w:rsidRPr="008F0306" w:rsidRDefault="00574095" w:rsidP="00574095">
                      <w:pPr>
                        <w:spacing w:before="200" w:line="216" w:lineRule="auto"/>
                        <w:rPr>
                          <w:rFonts w:hAnsi="游明朝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723277558"/>
                        </w:rPr>
                      </w:pPr>
                      <w:r w:rsidRPr="008F0306">
                        <w:rPr>
                          <w:rFonts w:hAnsi="游明朝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723277557"/>
                        </w:rPr>
                        <w:t>▼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56"/>
                        </w:rPr>
                        <w:t>職親企業雇用数調査</w:t>
                      </w:r>
                      <w:r w:rsidRPr="008F0306">
                        <w:rPr>
                          <w:rFonts w:ascii="docs-Roboto" w:hAnsi="docs-Roboto"/>
                          <w:color w:val="202124"/>
                          <w:kern w:val="24"/>
                          <w:sz w:val="16"/>
                          <w:szCs w:val="16"/>
                          <w:eastAsianLayout w:id="-723277555"/>
                        </w:rPr>
                        <w:t>(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54"/>
                        </w:rPr>
                        <w:t>その他出所者等</w:t>
                      </w:r>
                      <w:r w:rsidRPr="008F0306">
                        <w:rPr>
                          <w:rFonts w:ascii="docs-Roboto" w:hAnsi="docs-Roboto"/>
                          <w:color w:val="202124"/>
                          <w:kern w:val="24"/>
                          <w:sz w:val="16"/>
                          <w:szCs w:val="16"/>
                          <w:eastAsianLayout w:id="-723277553"/>
                        </w:rPr>
                        <w:t>)ver.2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52"/>
                        </w:rPr>
                        <w:t>用</w:t>
                      </w:r>
                      <w:r w:rsidRPr="008F0306">
                        <w:rPr>
                          <w:rFonts w:ascii="docs-Roboto" w:hAnsi="docs-Roboto"/>
                          <w:color w:val="202124"/>
                          <w:kern w:val="24"/>
                          <w:sz w:val="16"/>
                          <w:szCs w:val="16"/>
                          <w:eastAsianLayout w:id="-723277568"/>
                        </w:rPr>
                        <w:t>Google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7"/>
                        </w:rPr>
                        <w:t>フォーム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6"/>
                        </w:rPr>
                        <w:t>【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5"/>
                        </w:rPr>
                        <w:t>少年その他</w:t>
                      </w: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64"/>
                        </w:rPr>
                        <w:t>】</w:t>
                      </w:r>
                    </w:p>
                    <w:p w14:paraId="5B46D2E6" w14:textId="77777777" w:rsidR="00574095" w:rsidRPr="00894C08" w:rsidRDefault="00574095" w:rsidP="00574095">
                      <w:pPr>
                        <w:spacing w:before="200" w:line="216" w:lineRule="auto"/>
                        <w:rPr>
                          <w:rFonts w:ascii="docs-Roboto" w:hAnsi="docs-Roboto" w:hint="eastAsia"/>
                          <w:color w:val="0070C0"/>
                          <w:kern w:val="24"/>
                          <w:sz w:val="16"/>
                          <w:szCs w:val="16"/>
                          <w:eastAsianLayout w:id="-723277563"/>
                        </w:rPr>
                      </w:pPr>
                      <w:hyperlink r:id="rId13" w:history="1">
                        <w:r w:rsidRPr="00894C08">
                          <w:rPr>
                            <w:rStyle w:val="aa"/>
                            <w:rFonts w:ascii="docs-Roboto" w:hAnsi="docs-Roboto"/>
                            <w:color w:val="0070C0"/>
                            <w:kern w:val="24"/>
                            <w:sz w:val="16"/>
                            <w:szCs w:val="16"/>
                            <w:eastAsianLayout w:id="-723277562"/>
                          </w:rPr>
                          <w:t>https://forms.gle</w:t>
                        </w:r>
                        <w:r w:rsidRPr="00894C08">
                          <w:rPr>
                            <w:rStyle w:val="aa"/>
                            <w:rFonts w:ascii="docs-Roboto" w:hAnsi="docs-Roboto"/>
                            <w:color w:val="0070C0"/>
                            <w:kern w:val="24"/>
                            <w:sz w:val="16"/>
                            <w:szCs w:val="16"/>
                            <w:eastAsianLayout w:id="-723277562"/>
                          </w:rPr>
                          <w:t>/</w:t>
                        </w:r>
                        <w:r w:rsidRPr="00894C08">
                          <w:rPr>
                            <w:rStyle w:val="aa"/>
                            <w:rFonts w:ascii="docs-Roboto" w:hAnsi="docs-Roboto"/>
                            <w:color w:val="0070C0"/>
                            <w:kern w:val="24"/>
                            <w:sz w:val="16"/>
                            <w:szCs w:val="16"/>
                            <w:eastAsianLayout w:id="-723277562"/>
                          </w:rPr>
                          <w:t>G9CLLWjc2svSukLJ7</w:t>
                        </w:r>
                      </w:hyperlink>
                    </w:p>
                    <w:p w14:paraId="4715A79B" w14:textId="77777777" w:rsidR="00574095" w:rsidRPr="008F0306" w:rsidRDefault="00574095" w:rsidP="00574095">
                      <w:pPr>
                        <w:spacing w:before="200" w:line="216" w:lineRule="auto"/>
                        <w:rPr>
                          <w:rFonts w:ascii="docs-Roboto" w:hAnsi="游明朝"/>
                          <w:color w:val="202124"/>
                          <w:kern w:val="24"/>
                          <w:sz w:val="16"/>
                          <w:szCs w:val="16"/>
                          <w:eastAsianLayout w:id="-723277560"/>
                        </w:rPr>
                      </w:pPr>
                      <w:r w:rsidRPr="008F0306">
                        <w:rPr>
                          <w:rFonts w:ascii="docs-Roboto" w:hAnsi="游明朝" w:hint="eastAsia"/>
                          <w:color w:val="202124"/>
                          <w:kern w:val="24"/>
                          <w:sz w:val="16"/>
                          <w:szCs w:val="16"/>
                          <w:eastAsianLayout w:id="-723277559"/>
                        </w:rPr>
                        <w:t>▼企業一覧</w:t>
                      </w:r>
                    </w:p>
                    <w:p w14:paraId="24CBCE49" w14:textId="77777777" w:rsidR="00574095" w:rsidRPr="008F0306" w:rsidRDefault="00574095" w:rsidP="00574095">
                      <w:pPr>
                        <w:spacing w:before="200" w:line="216" w:lineRule="auto"/>
                        <w:rPr>
                          <w:rFonts w:hAnsi="游明朝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723277558"/>
                        </w:rPr>
                      </w:pPr>
                      <w:hyperlink r:id="rId14" w:history="1">
                        <w:r w:rsidRPr="008F0306">
                          <w:rPr>
                            <w:rStyle w:val="aa"/>
                            <w:rFonts w:hAnsi="游明朝" w:hint="eastAsia"/>
                            <w:kern w:val="24"/>
                            <w:sz w:val="16"/>
                            <w:szCs w:val="16"/>
                            <w:eastAsianLayout w:id="-723277557"/>
                          </w:rPr>
                          <w:t>https://docs.google.com/spreadsheets/d/1XEKQvdEFIoiY37hcsH6hKzzc3zwchUuJ1aGbRS6ROdI/edit?gid=0#gid=0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B1385F">
        <w:rPr>
          <w:rFonts w:asciiTheme="majorHAnsi" w:eastAsiaTheme="majorEastAsia" w:hAnsi="游ゴシック Light" w:cstheme="majorBidi" w:hint="eastAsia"/>
          <w:color w:val="000000" w:themeColor="text1"/>
          <w:kern w:val="24"/>
          <w:sz w:val="24"/>
        </w:rPr>
        <w:t>2025年度</w:t>
      </w:r>
    </w:p>
    <w:p w14:paraId="19D3054A" w14:textId="77777777" w:rsidR="00894C08" w:rsidRDefault="00894C08">
      <w:pPr>
        <w:rPr>
          <w:rFonts w:asciiTheme="majorHAnsi" w:eastAsiaTheme="majorEastAsia" w:hAnsi="游ゴシック Light" w:cstheme="majorBidi"/>
          <w:color w:val="000000" w:themeColor="text1"/>
          <w:kern w:val="24"/>
          <w:sz w:val="24"/>
        </w:rPr>
      </w:pPr>
      <w:r w:rsidRPr="008F030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E20CCC" wp14:editId="00C9FABE">
                <wp:simplePos x="0" y="0"/>
                <wp:positionH relativeFrom="page">
                  <wp:posOffset>4792980</wp:posOffset>
                </wp:positionH>
                <wp:positionV relativeFrom="paragraph">
                  <wp:posOffset>7190105</wp:posOffset>
                </wp:positionV>
                <wp:extent cx="2148840" cy="1226820"/>
                <wp:effectExtent l="0" t="342900" r="22860" b="11430"/>
                <wp:wrapNone/>
                <wp:docPr id="7" name="吹き出し: 角を丸めた四角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C706CB-1F79-5B1B-12ED-9892FEC3C3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1226820"/>
                        </a:xfrm>
                        <a:prstGeom prst="wedgeRoundRectCallout">
                          <a:avLst>
                            <a:gd name="adj1" fmla="val 2038"/>
                            <a:gd name="adj2" fmla="val -7717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6B71E" w14:textId="77777777" w:rsidR="008F0306" w:rsidRDefault="008F0306" w:rsidP="008F0306">
                            <w:pPr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  <w:r w:rsidRPr="00F33CC6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13"/>
                              </w:rPr>
                              <w:t>【</w:t>
                            </w:r>
                            <w:r w:rsidRPr="00F33CC6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12"/>
                              </w:rPr>
                              <w:t>おまとめ</w:t>
                            </w:r>
                            <w:r w:rsidRPr="00F33CC6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28"/>
                              </w:rPr>
                              <w:t>QR】</w:t>
                            </w:r>
                          </w:p>
                          <w:p w14:paraId="5D9088A3" w14:textId="07146FCD" w:rsidR="00F33CC6" w:rsidRPr="00F33CC6" w:rsidRDefault="00F33CC6" w:rsidP="008F0306">
                            <w:pP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14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</w:rPr>
                              <w:t>上記QRコードで左記２つのURLにまとめてアクセスできます。</w:t>
                            </w:r>
                          </w:p>
                          <w:p w14:paraId="6B0BEAE3" w14:textId="77777777" w:rsidR="008F0306" w:rsidRPr="00F33CC6" w:rsidRDefault="008F0306" w:rsidP="008F0306">
                            <w:pP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27"/>
                              </w:rPr>
                            </w:pPr>
                            <w:r w:rsidRPr="00F33CC6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26"/>
                              </w:rPr>
                              <w:t>➀雇用数集計表</w:t>
                            </w:r>
                          </w:p>
                          <w:p w14:paraId="433F035F" w14:textId="77777777" w:rsidR="008F0306" w:rsidRPr="00F33CC6" w:rsidRDefault="008F0306" w:rsidP="008F0306">
                            <w:pP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25"/>
                              </w:rPr>
                            </w:pPr>
                            <w:r w:rsidRPr="00F33CC6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24"/>
                              </w:rPr>
                              <w:t>②雇用数（少年）集計表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20CC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margin-left:377.4pt;margin-top:566.15pt;width:169.2pt;height:96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" adj="11240,-5870" fillcolor="white [3201]" strokecolor="#4ea72e [3209]" strokeweight="1pt">
                <v:textbox>
                  <w:txbxContent>
                    <w:p w14:paraId="61E6B71E" w14:textId="77777777" w:rsidR="008F0306" w:rsidRDefault="008F0306" w:rsidP="008F0306">
                      <w:pPr>
                        <w:rPr>
                          <w:rFonts w:hAnsi="游明朝"/>
                          <w:color w:val="000000" w:themeColor="dark1"/>
                          <w:kern w:val="24"/>
                          <w:sz w:val="24"/>
                        </w:rPr>
                      </w:pPr>
                      <w:r w:rsidRPr="00F33CC6"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13"/>
                        </w:rPr>
                        <w:t>【</w:t>
                      </w:r>
                      <w:r w:rsidRPr="00F33CC6"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12"/>
                        </w:rPr>
                        <w:t>おまとめ</w:t>
                      </w:r>
                      <w:r w:rsidRPr="00F33CC6"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28"/>
                        </w:rPr>
                        <w:t>QR】</w:t>
                      </w:r>
                    </w:p>
                    <w:p w14:paraId="5D9088A3" w14:textId="07146FCD" w:rsidR="00F33CC6" w:rsidRPr="00F33CC6" w:rsidRDefault="00F33CC6" w:rsidP="008F0306">
                      <w:pPr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14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</w:rPr>
                        <w:t>上記QRコードで左記２つのURLにまとめてアクセスできます。</w:t>
                      </w:r>
                    </w:p>
                    <w:p w14:paraId="6B0BEAE3" w14:textId="77777777" w:rsidR="008F0306" w:rsidRPr="00F33CC6" w:rsidRDefault="008F0306" w:rsidP="008F0306">
                      <w:pPr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27"/>
                        </w:rPr>
                      </w:pPr>
                      <w:r w:rsidRPr="00F33CC6"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26"/>
                        </w:rPr>
                        <w:t>➀雇用数集計表</w:t>
                      </w:r>
                    </w:p>
                    <w:p w14:paraId="433F035F" w14:textId="77777777" w:rsidR="008F0306" w:rsidRPr="00F33CC6" w:rsidRDefault="008F0306" w:rsidP="008F0306">
                      <w:pPr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25"/>
                        </w:rPr>
                      </w:pPr>
                      <w:r w:rsidRPr="00F33CC6"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24"/>
                        </w:rPr>
                        <w:t>②雇用数（少年）集計表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F030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795E9" wp14:editId="58E860FB">
                <wp:simplePos x="0" y="0"/>
                <wp:positionH relativeFrom="column">
                  <wp:posOffset>3728085</wp:posOffset>
                </wp:positionH>
                <wp:positionV relativeFrom="paragraph">
                  <wp:posOffset>2404745</wp:posOffset>
                </wp:positionV>
                <wp:extent cx="2125980" cy="1699260"/>
                <wp:effectExtent l="0" t="304800" r="26670" b="15240"/>
                <wp:wrapNone/>
                <wp:docPr id="11" name="吹き出し: 角を丸めた四角形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18F8C9-0A0B-5D93-91B4-FE91F4508B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1699260"/>
                        </a:xfrm>
                        <a:prstGeom prst="wedgeRoundRectCallout">
                          <a:avLst>
                            <a:gd name="adj1" fmla="val 11581"/>
                            <a:gd name="adj2" fmla="val -666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E6E7D" w14:textId="77777777" w:rsidR="008F0306" w:rsidRDefault="008F0306" w:rsidP="008F0306">
                            <w:pPr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  <w:r w:rsidRPr="00F33CC6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27"/>
                              </w:rPr>
                              <w:t>【</w:t>
                            </w:r>
                            <w:r w:rsidRPr="00F33CC6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26"/>
                              </w:rPr>
                              <w:t>おまとめ</w:t>
                            </w:r>
                            <w:r w:rsidRPr="00F33CC6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25"/>
                              </w:rPr>
                              <w:t>QR】</w:t>
                            </w:r>
                          </w:p>
                          <w:p w14:paraId="4D7BF336" w14:textId="4151EC4A" w:rsidR="00F33CC6" w:rsidRPr="00F33CC6" w:rsidRDefault="00F33CC6" w:rsidP="008F0306">
                            <w:pP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28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</w:rPr>
                              <w:t>上記URコードで左記５つのURLにまとめてアクセスできます。</w:t>
                            </w:r>
                          </w:p>
                          <w:p w14:paraId="1CB195BE" w14:textId="77777777" w:rsidR="008F0306" w:rsidRPr="00F33CC6" w:rsidRDefault="008F0306" w:rsidP="008F0306">
                            <w:pP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24"/>
                              </w:rPr>
                            </w:pPr>
                            <w:r w:rsidRPr="00F33CC6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23"/>
                              </w:rPr>
                              <w:t>➀成人職親対象</w:t>
                            </w:r>
                          </w:p>
                          <w:p w14:paraId="63CA55D0" w14:textId="77777777" w:rsidR="008F0306" w:rsidRPr="00F33CC6" w:rsidRDefault="008F0306" w:rsidP="008F0306">
                            <w:pP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22"/>
                              </w:rPr>
                            </w:pPr>
                            <w:r w:rsidRPr="00F33CC6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21"/>
                              </w:rPr>
                              <w:t>②成人その他</w:t>
                            </w:r>
                          </w:p>
                          <w:p w14:paraId="644B0AD1" w14:textId="77777777" w:rsidR="008F0306" w:rsidRPr="00F33CC6" w:rsidRDefault="008F0306" w:rsidP="008F0306">
                            <w:pP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20"/>
                              </w:rPr>
                            </w:pPr>
                            <w:r w:rsidRPr="00F33CC6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19"/>
                              </w:rPr>
                              <w:t>③少年職親対象</w:t>
                            </w:r>
                          </w:p>
                          <w:p w14:paraId="2DEAD03D" w14:textId="77777777" w:rsidR="008F0306" w:rsidRPr="00F33CC6" w:rsidRDefault="008F0306" w:rsidP="008F0306">
                            <w:pP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18"/>
                              </w:rPr>
                            </w:pPr>
                            <w:r w:rsidRPr="00F33CC6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17"/>
                              </w:rPr>
                              <w:t>④少年その他</w:t>
                            </w:r>
                          </w:p>
                          <w:p w14:paraId="2443859C" w14:textId="77777777" w:rsidR="008F0306" w:rsidRPr="00F33CC6" w:rsidRDefault="008F0306" w:rsidP="008F0306">
                            <w:pP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16"/>
                              </w:rPr>
                            </w:pPr>
                            <w:r w:rsidRPr="00F33CC6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4"/>
                                <w:eastAsianLayout w:id="-723273715"/>
                              </w:rPr>
                              <w:t>⑤企業一覧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795E9" id="吹き出し: 角を丸めた四角形 10" o:spid="_x0000_s1028" type="#_x0000_t62" style="position:absolute;margin-left:293.55pt;margin-top:189.35pt;width:167.4pt;height:13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" adj="13301,-3601" fillcolor="white [3201]" strokecolor="#4ea72e [3209]" strokeweight="1pt">
                <v:textbox>
                  <w:txbxContent>
                    <w:p w14:paraId="380E6E7D" w14:textId="77777777" w:rsidR="008F0306" w:rsidRDefault="008F0306" w:rsidP="008F0306">
                      <w:pPr>
                        <w:rPr>
                          <w:rFonts w:hAnsi="游明朝"/>
                          <w:color w:val="000000" w:themeColor="dark1"/>
                          <w:kern w:val="24"/>
                          <w:sz w:val="24"/>
                        </w:rPr>
                      </w:pPr>
                      <w:r w:rsidRPr="00F33CC6"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27"/>
                        </w:rPr>
                        <w:t>【</w:t>
                      </w:r>
                      <w:r w:rsidRPr="00F33CC6"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26"/>
                        </w:rPr>
                        <w:t>おまとめ</w:t>
                      </w:r>
                      <w:r w:rsidRPr="00F33CC6"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25"/>
                        </w:rPr>
                        <w:t>QR】</w:t>
                      </w:r>
                    </w:p>
                    <w:p w14:paraId="4D7BF336" w14:textId="4151EC4A" w:rsidR="00F33CC6" w:rsidRPr="00F33CC6" w:rsidRDefault="00F33CC6" w:rsidP="008F0306">
                      <w:pPr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28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</w:rPr>
                        <w:t>上記URコードで左記５つのURLにまとめてアクセスできます。</w:t>
                      </w:r>
                    </w:p>
                    <w:p w14:paraId="1CB195BE" w14:textId="77777777" w:rsidR="008F0306" w:rsidRPr="00F33CC6" w:rsidRDefault="008F0306" w:rsidP="008F0306">
                      <w:pPr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24"/>
                        </w:rPr>
                      </w:pPr>
                      <w:r w:rsidRPr="00F33CC6"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23"/>
                        </w:rPr>
                        <w:t>➀成人職親対象</w:t>
                      </w:r>
                    </w:p>
                    <w:p w14:paraId="63CA55D0" w14:textId="77777777" w:rsidR="008F0306" w:rsidRPr="00F33CC6" w:rsidRDefault="008F0306" w:rsidP="008F0306">
                      <w:pPr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22"/>
                        </w:rPr>
                      </w:pPr>
                      <w:r w:rsidRPr="00F33CC6"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21"/>
                        </w:rPr>
                        <w:t>②成人その他</w:t>
                      </w:r>
                    </w:p>
                    <w:p w14:paraId="644B0AD1" w14:textId="77777777" w:rsidR="008F0306" w:rsidRPr="00F33CC6" w:rsidRDefault="008F0306" w:rsidP="008F0306">
                      <w:pPr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20"/>
                        </w:rPr>
                      </w:pPr>
                      <w:r w:rsidRPr="00F33CC6"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19"/>
                        </w:rPr>
                        <w:t>③少年職親対象</w:t>
                      </w:r>
                    </w:p>
                    <w:p w14:paraId="2DEAD03D" w14:textId="77777777" w:rsidR="008F0306" w:rsidRPr="00F33CC6" w:rsidRDefault="008F0306" w:rsidP="008F0306">
                      <w:pPr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18"/>
                        </w:rPr>
                      </w:pPr>
                      <w:r w:rsidRPr="00F33CC6"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17"/>
                        </w:rPr>
                        <w:t>④少年その他</w:t>
                      </w:r>
                    </w:p>
                    <w:p w14:paraId="2443859C" w14:textId="77777777" w:rsidR="008F0306" w:rsidRPr="00F33CC6" w:rsidRDefault="008F0306" w:rsidP="008F0306">
                      <w:pPr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16"/>
                        </w:rPr>
                      </w:pPr>
                      <w:r w:rsidRPr="00F33CC6">
                        <w:rPr>
                          <w:rFonts w:hAnsi="游明朝" w:hint="eastAsia"/>
                          <w:color w:val="000000" w:themeColor="dark1"/>
                          <w:kern w:val="24"/>
                          <w:sz w:val="24"/>
                          <w:eastAsianLayout w:id="-723273715"/>
                        </w:rPr>
                        <w:t>⑤企業一覧</w:t>
                      </w:r>
                    </w:p>
                  </w:txbxContent>
                </v:textbox>
              </v:shape>
            </w:pict>
          </mc:Fallback>
        </mc:AlternateContent>
      </w:r>
      <w:r w:rsidRPr="008F0306">
        <w:drawing>
          <wp:anchor distT="0" distB="0" distL="114300" distR="114300" simplePos="0" relativeHeight="251667456" behindDoc="0" locked="0" layoutInCell="1" allowOverlap="1" wp14:anchorId="06DF9142" wp14:editId="422A72D3">
            <wp:simplePos x="0" y="0"/>
            <wp:positionH relativeFrom="column">
              <wp:posOffset>4337685</wp:posOffset>
            </wp:positionH>
            <wp:positionV relativeFrom="paragraph">
              <wp:posOffset>5422265</wp:posOffset>
            </wp:positionV>
            <wp:extent cx="1257300" cy="1257300"/>
            <wp:effectExtent l="0" t="0" r="0" b="0"/>
            <wp:wrapNone/>
            <wp:docPr id="1770184445" name="図 5">
              <a:extLst xmlns:a="http://schemas.openxmlformats.org/drawingml/2006/main">
                <a:ext uri="{FF2B5EF4-FFF2-40B4-BE49-F238E27FC236}">
                  <a16:creationId xmlns:a16="http://schemas.microsoft.com/office/drawing/2014/main" id="{6F8329F3-C400-D3DA-1A0B-8E9F4CDDB1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6F8329F3-C400-D3DA-1A0B-8E9F4CDDB1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09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5D500" wp14:editId="4E536E3D">
                <wp:simplePos x="0" y="0"/>
                <wp:positionH relativeFrom="margin">
                  <wp:posOffset>-577215</wp:posOffset>
                </wp:positionH>
                <wp:positionV relativeFrom="paragraph">
                  <wp:posOffset>5368925</wp:posOffset>
                </wp:positionV>
                <wp:extent cx="4953000" cy="2240280"/>
                <wp:effectExtent l="0" t="0" r="0" b="0"/>
                <wp:wrapNone/>
                <wp:docPr id="5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0B94AB-068A-0B4A-9F22-DB9EF4AC4DB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0" cy="2240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8050B4" w14:textId="77777777" w:rsidR="00574095" w:rsidRPr="008F0306" w:rsidRDefault="00574095" w:rsidP="00574095">
                            <w:pPr>
                              <w:spacing w:before="200" w:line="216" w:lineRule="auto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723277056"/>
                                <w14:ligatures w14:val="none"/>
                              </w:rPr>
                            </w:pPr>
                            <w:r w:rsidRPr="008F0306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723277055"/>
                              </w:rPr>
                              <w:t>▼雇用数集計スプレッドシート</w:t>
                            </w:r>
                          </w:p>
                          <w:p w14:paraId="0FA4BFB6" w14:textId="77777777" w:rsidR="00574095" w:rsidRPr="008F0306" w:rsidRDefault="00574095" w:rsidP="00574095">
                            <w:pPr>
                              <w:spacing w:before="200" w:line="216" w:lineRule="auto"/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723277054"/>
                              </w:rPr>
                            </w:pPr>
                            <w:hyperlink r:id="rId16" w:history="1">
                              <w:r w:rsidRPr="008F0306">
                                <w:rPr>
                                  <w:rStyle w:val="aa"/>
                                  <w:rFonts w:hAnsi="游明朝" w:hint="eastAsia"/>
                                  <w:kern w:val="24"/>
                                  <w:sz w:val="16"/>
                                  <w:szCs w:val="16"/>
                                  <w:eastAsianLayout w:id="-723277053"/>
                                </w:rPr>
                                <w:t>https://docs.google.com/spreadsheets/d/1ZGVNoo-4k__D7nH_jk9CnnmxyIZt-kzDUO_t7i2Yy_o/edit?gid=1305007396#gid=1305007396</w:t>
                              </w:r>
                            </w:hyperlink>
                          </w:p>
                          <w:p w14:paraId="3E5B66CB" w14:textId="77777777" w:rsidR="00574095" w:rsidRPr="008F0306" w:rsidRDefault="00574095" w:rsidP="00574095">
                            <w:pPr>
                              <w:spacing w:before="200" w:line="216" w:lineRule="auto"/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723277052"/>
                              </w:rPr>
                            </w:pPr>
                            <w:r w:rsidRPr="008F0306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723277051"/>
                              </w:rPr>
                              <w:t>▼雇用数少年スプレッドシート</w:t>
                            </w:r>
                          </w:p>
                          <w:p w14:paraId="53834F47" w14:textId="77777777" w:rsidR="00574095" w:rsidRPr="008F0306" w:rsidRDefault="00574095" w:rsidP="00574095">
                            <w:pPr>
                              <w:spacing w:before="200" w:line="216" w:lineRule="auto"/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723277050"/>
                              </w:rPr>
                            </w:pPr>
                            <w:hyperlink r:id="rId17" w:history="1">
                              <w:r w:rsidRPr="008F0306">
                                <w:rPr>
                                  <w:rStyle w:val="aa"/>
                                  <w:rFonts w:hAnsi="游明朝" w:hint="eastAsia"/>
                                  <w:kern w:val="24"/>
                                  <w:sz w:val="16"/>
                                  <w:szCs w:val="16"/>
                                  <w:eastAsianLayout w:id="-723277049"/>
                                </w:rPr>
                                <w:t>https://docs.google.com/spreadsheets/d/1QB8rvIMAiHZaln1NkRLA3q3kLUlt91aVuLfuR9Qsg8s/edit?resourcekey=&amp;gid=1437607683#gid=1437607683</w:t>
                              </w:r>
                            </w:hyperlink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5D50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45.45pt;margin-top:422.75pt;width:390pt;height:17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" filled="f" stroked="f">
                <v:textbox>
                  <w:txbxContent>
                    <w:p w14:paraId="028050B4" w14:textId="77777777" w:rsidR="00574095" w:rsidRPr="008F0306" w:rsidRDefault="00574095" w:rsidP="00574095">
                      <w:pPr>
                        <w:spacing w:before="200" w:line="216" w:lineRule="auto"/>
                        <w:rPr>
                          <w:rFonts w:hAnsi="游明朝"/>
                          <w:color w:val="000000" w:themeColor="text1"/>
                          <w:kern w:val="24"/>
                          <w:sz w:val="16"/>
                          <w:szCs w:val="16"/>
                          <w:eastAsianLayout w:id="-723277056"/>
                          <w14:ligatures w14:val="none"/>
                        </w:rPr>
                      </w:pPr>
                      <w:r w:rsidRPr="008F0306">
                        <w:rPr>
                          <w:rFonts w:hAnsi="游明朝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723277055"/>
                        </w:rPr>
                        <w:t>▼雇用数集計スプレッドシート</w:t>
                      </w:r>
                    </w:p>
                    <w:p w14:paraId="0FA4BFB6" w14:textId="77777777" w:rsidR="00574095" w:rsidRPr="008F0306" w:rsidRDefault="00574095" w:rsidP="00574095">
                      <w:pPr>
                        <w:spacing w:before="200" w:line="216" w:lineRule="auto"/>
                        <w:rPr>
                          <w:rFonts w:hAnsi="游明朝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723277054"/>
                        </w:rPr>
                      </w:pPr>
                      <w:hyperlink r:id="rId18" w:history="1">
                        <w:r w:rsidRPr="008F0306">
                          <w:rPr>
                            <w:rStyle w:val="aa"/>
                            <w:rFonts w:hAnsi="游明朝" w:hint="eastAsia"/>
                            <w:kern w:val="24"/>
                            <w:sz w:val="16"/>
                            <w:szCs w:val="16"/>
                            <w:eastAsianLayout w:id="-723277053"/>
                          </w:rPr>
                          <w:t>https://docs.google.com/spreadsheets/d/1ZGVNoo-4k__D7nH_jk9CnnmxyIZt-kzDUO_t7i2Yy_o/edit?gid=1305007396#gid=1305007396</w:t>
                        </w:r>
                      </w:hyperlink>
                    </w:p>
                    <w:p w14:paraId="3E5B66CB" w14:textId="77777777" w:rsidR="00574095" w:rsidRPr="008F0306" w:rsidRDefault="00574095" w:rsidP="00574095">
                      <w:pPr>
                        <w:spacing w:before="200" w:line="216" w:lineRule="auto"/>
                        <w:rPr>
                          <w:rFonts w:hAnsi="游明朝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723277052"/>
                        </w:rPr>
                      </w:pPr>
                      <w:r w:rsidRPr="008F0306">
                        <w:rPr>
                          <w:rFonts w:hAnsi="游明朝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723277051"/>
                        </w:rPr>
                        <w:t>▼雇用数少年スプレッドシート</w:t>
                      </w:r>
                    </w:p>
                    <w:p w14:paraId="53834F47" w14:textId="77777777" w:rsidR="00574095" w:rsidRPr="008F0306" w:rsidRDefault="00574095" w:rsidP="00574095">
                      <w:pPr>
                        <w:spacing w:before="200" w:line="216" w:lineRule="auto"/>
                        <w:rPr>
                          <w:rFonts w:hAnsi="游明朝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723277050"/>
                        </w:rPr>
                      </w:pPr>
                      <w:hyperlink r:id="rId19" w:history="1">
                        <w:r w:rsidRPr="008F0306">
                          <w:rPr>
                            <w:rStyle w:val="aa"/>
                            <w:rFonts w:hAnsi="游明朝" w:hint="eastAsia"/>
                            <w:kern w:val="24"/>
                            <w:sz w:val="16"/>
                            <w:szCs w:val="16"/>
                            <w:eastAsianLayout w:id="-723277049"/>
                          </w:rPr>
                          <w:t>https://docs.google.com/spreadsheets/d/1QB8rvIMAiHZaln1NkRLA3q3kLUlt91aVuLfuR9Qsg8s/edit?resourcekey=&amp;gid=1437607683#gid=1437607683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B1385F" w:rsidRPr="0057409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B28E9" wp14:editId="3457DBB2">
                <wp:simplePos x="0" y="0"/>
                <wp:positionH relativeFrom="margin">
                  <wp:posOffset>-554355</wp:posOffset>
                </wp:positionH>
                <wp:positionV relativeFrom="paragraph">
                  <wp:posOffset>4843145</wp:posOffset>
                </wp:positionV>
                <wp:extent cx="4503420" cy="525780"/>
                <wp:effectExtent l="0" t="0" r="0" b="0"/>
                <wp:wrapNone/>
                <wp:docPr id="6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66EBF6-8AF1-82FC-B3C3-DB8CD1845A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3420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542268" w14:textId="120753C7" w:rsidR="00574095" w:rsidRPr="00B1385F" w:rsidRDefault="00B1385F" w:rsidP="00574095">
                            <w:pPr>
                              <w:spacing w:line="216" w:lineRule="auto"/>
                              <w:rPr>
                                <w:rFonts w:asciiTheme="majorHAnsi" w:eastAsiaTheme="majorEastAsia" w:hAnsi="游ゴシック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723276544"/>
                                <w14:ligatures w14:val="none"/>
                              </w:rPr>
                            </w:pPr>
                            <w:r w:rsidRPr="00B1385F"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☆</w:t>
                            </w:r>
                            <w:r w:rsidR="00574095" w:rsidRPr="00B1385F"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723276543"/>
                              </w:rPr>
                              <w:t>雇用数集計表</w:t>
                            </w:r>
                            <w:r w:rsidR="00574095" w:rsidRPr="00B1385F"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723276542"/>
                              </w:rPr>
                              <w:t>Google</w:t>
                            </w:r>
                            <w:r w:rsidR="00574095" w:rsidRPr="00B1385F"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723276541"/>
                              </w:rPr>
                              <w:t>スプレッドシート</w:t>
                            </w:r>
                            <w:r w:rsidR="00574095" w:rsidRPr="00B1385F"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723276540"/>
                              </w:rPr>
                              <w:t>URL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28E9" id="タイトル 1" o:spid="_x0000_s1030" type="#_x0000_t202" style="position:absolute;margin-left:-43.65pt;margin-top:381.35pt;width:354.6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" filled="f" stroked="f">
                <v:textbox>
                  <w:txbxContent>
                    <w:p w14:paraId="06542268" w14:textId="120753C7" w:rsidR="00574095" w:rsidRPr="00B1385F" w:rsidRDefault="00B1385F" w:rsidP="00574095">
                      <w:pPr>
                        <w:spacing w:line="216" w:lineRule="auto"/>
                        <w:rPr>
                          <w:rFonts w:asciiTheme="majorHAnsi" w:eastAsiaTheme="majorEastAsia" w:hAnsi="游ゴシック Light" w:cstheme="maj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723276544"/>
                          <w14:ligatures w14:val="none"/>
                        </w:rPr>
                      </w:pPr>
                      <w:r w:rsidRPr="00B1385F"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☆</w:t>
                      </w:r>
                      <w:r w:rsidR="00574095" w:rsidRPr="00B1385F"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723276543"/>
                        </w:rPr>
                        <w:t>雇用数集計表</w:t>
                      </w:r>
                      <w:r w:rsidR="00574095" w:rsidRPr="00B1385F"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723276542"/>
                        </w:rPr>
                        <w:t>Google</w:t>
                      </w:r>
                      <w:r w:rsidR="00574095" w:rsidRPr="00B1385F"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723276541"/>
                        </w:rPr>
                        <w:t>スプレッドシート</w:t>
                      </w:r>
                      <w:r w:rsidR="00574095" w:rsidRPr="00B1385F"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723276540"/>
                        </w:rPr>
                        <w:t>URL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85F" w:rsidRPr="0057409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70CE7" wp14:editId="4DFDC60B">
                <wp:simplePos x="0" y="0"/>
                <wp:positionH relativeFrom="column">
                  <wp:posOffset>-577215</wp:posOffset>
                </wp:positionH>
                <wp:positionV relativeFrom="paragraph">
                  <wp:posOffset>286385</wp:posOffset>
                </wp:positionV>
                <wp:extent cx="3756660" cy="419100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5EEF81-20EB-020D-A7BF-C107FF3BBD3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75666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074A7A" w14:textId="4A210104" w:rsidR="00574095" w:rsidRPr="00B1385F" w:rsidRDefault="00B1385F" w:rsidP="00574095">
                            <w:pPr>
                              <w:spacing w:line="216" w:lineRule="auto"/>
                              <w:rPr>
                                <w:rFonts w:asciiTheme="majorHAnsi" w:eastAsiaTheme="majorEastAsia" w:hAnsi="游ゴシック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723276800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☆</w:t>
                            </w:r>
                            <w:r w:rsidR="00574095" w:rsidRPr="00B1385F"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723276799"/>
                              </w:rPr>
                              <w:t>雇用数調査</w:t>
                            </w:r>
                            <w:r w:rsidR="00574095" w:rsidRPr="00B1385F"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723276798"/>
                              </w:rPr>
                              <w:t>Google</w:t>
                            </w:r>
                            <w:r w:rsidR="00574095" w:rsidRPr="00B1385F"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723276797"/>
                              </w:rPr>
                              <w:t>フォーム</w:t>
                            </w:r>
                            <w:r w:rsidR="00574095" w:rsidRPr="00B1385F"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723276796"/>
                              </w:rPr>
                              <w:t>URL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70CE7" id="_x0000_s1031" style="position:absolute;margin-left:-45.45pt;margin-top:22.55pt;width:295.8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" filled="f" stroked="f">
                <o:lock v:ext="edit" grouping="t"/>
                <v:textbox>
                  <w:txbxContent>
                    <w:p w14:paraId="4B074A7A" w14:textId="4A210104" w:rsidR="00574095" w:rsidRPr="00B1385F" w:rsidRDefault="00B1385F" w:rsidP="00574095">
                      <w:pPr>
                        <w:spacing w:line="216" w:lineRule="auto"/>
                        <w:rPr>
                          <w:rFonts w:asciiTheme="majorHAnsi" w:eastAsiaTheme="majorEastAsia" w:hAnsi="游ゴシック Light" w:cstheme="maj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723276800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☆</w:t>
                      </w:r>
                      <w:r w:rsidR="00574095" w:rsidRPr="00B1385F"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723276799"/>
                        </w:rPr>
                        <w:t>雇用数調査</w:t>
                      </w:r>
                      <w:r w:rsidR="00574095" w:rsidRPr="00B1385F"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723276798"/>
                        </w:rPr>
                        <w:t>Google</w:t>
                      </w:r>
                      <w:r w:rsidR="00574095" w:rsidRPr="00B1385F"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723276797"/>
                        </w:rPr>
                        <w:t>フォーム</w:t>
                      </w:r>
                      <w:r w:rsidR="00574095" w:rsidRPr="00B1385F"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723276796"/>
                        </w:rPr>
                        <w:t>URL</w:t>
                      </w:r>
                    </w:p>
                  </w:txbxContent>
                </v:textbox>
              </v:rect>
            </w:pict>
          </mc:Fallback>
        </mc:AlternateContent>
      </w:r>
      <w:r w:rsidR="00B1385F">
        <w:rPr>
          <w:rFonts w:asciiTheme="majorHAnsi" w:eastAsiaTheme="majorEastAsia" w:hAnsi="游ゴシック Light" w:cstheme="majorBidi" w:hint="eastAsia"/>
          <w:color w:val="000000" w:themeColor="text1"/>
          <w:kern w:val="24"/>
          <w:sz w:val="24"/>
        </w:rPr>
        <w:t>刑務所出所者少年院出院者等の採用・就労活動状況報告書【雇用数調査】</w:t>
      </w:r>
    </w:p>
    <w:p w14:paraId="0FD452CF" w14:textId="6A2EA093" w:rsidR="00FA1E45" w:rsidRDefault="00894C08" w:rsidP="00894C08">
      <w:pPr>
        <w:ind w:firstLineChars="1400" w:firstLine="3360"/>
        <w:rPr>
          <w:rFonts w:hint="eastAsia"/>
        </w:rPr>
      </w:pPr>
      <w:r>
        <w:rPr>
          <w:rFonts w:asciiTheme="majorHAnsi" w:eastAsiaTheme="majorEastAsia" w:hAnsi="游ゴシック Light" w:cstheme="majorBidi" w:hint="eastAsia"/>
          <w:color w:val="000000" w:themeColor="text1"/>
          <w:kern w:val="24"/>
          <w:sz w:val="24"/>
        </w:rPr>
        <w:t>アクセス一覧</w:t>
      </w:r>
    </w:p>
    <w:sectPr w:rsidR="00FA1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95"/>
    <w:rsid w:val="00574095"/>
    <w:rsid w:val="00894C08"/>
    <w:rsid w:val="008F0306"/>
    <w:rsid w:val="009B2A03"/>
    <w:rsid w:val="00B1385F"/>
    <w:rsid w:val="00BB12E6"/>
    <w:rsid w:val="00F33CC6"/>
    <w:rsid w:val="00FA1E45"/>
    <w:rsid w:val="00F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98E3D"/>
  <w15:chartTrackingRefBased/>
  <w15:docId w15:val="{CAFA6B37-7BC0-492E-833D-63C458BF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40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0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0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0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0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0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0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40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40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40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40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40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40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40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40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40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4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4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0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4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0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4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0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40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4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40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409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57409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7409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9CLLWjc2svSukLJ7" TargetMode="External"/><Relationship Id="rId13" Type="http://schemas.openxmlformats.org/officeDocument/2006/relationships/hyperlink" Target="https://forms.gle/G9CLLWjc2svSukLJ7" TargetMode="External"/><Relationship Id="rId18" Type="http://schemas.openxmlformats.org/officeDocument/2006/relationships/hyperlink" Target="https://docs.google.com/spreadsheets/d/1ZGVNoo-4k__D7nH_jk9CnnmxyIZt-kzDUO_t7i2Yy_o/edit?gid=130500739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forms.gle/5kMj2Quh3hysrV8E8" TargetMode="External"/><Relationship Id="rId12" Type="http://schemas.openxmlformats.org/officeDocument/2006/relationships/hyperlink" Target="https://forms.gle/5kMj2Quh3hysrV8E8" TargetMode="External"/><Relationship Id="rId17" Type="http://schemas.openxmlformats.org/officeDocument/2006/relationships/hyperlink" Target="https://docs.google.com/spreadsheets/d/1QB8rvIMAiHZaln1NkRLA3q3kLUlt91aVuLfuR9Qsg8s/edit?resourcekey=&amp;gid=14376076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spreadsheets/d/1ZGVNoo-4k__D7nH_jk9CnnmxyIZt-kzDUO_t7i2Yy_o/edit?gid=130500739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orms.gle/VHfDLUA4uAjn8pB37" TargetMode="External"/><Relationship Id="rId11" Type="http://schemas.openxmlformats.org/officeDocument/2006/relationships/hyperlink" Target="https://forms.gle/VHfDLUA4uAjn8pB37" TargetMode="External"/><Relationship Id="rId5" Type="http://schemas.openxmlformats.org/officeDocument/2006/relationships/hyperlink" Target="https://docs.google.com/forms/d/1cHn_9jcAWliFd4gOohJUf85vI78GhhQtnk7XOQtGbG0/edit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docs.google.com/forms/d/1cHn_9jcAWliFd4gOohJUf85vI78GhhQtnk7XOQtGbG0/edit" TargetMode="External"/><Relationship Id="rId19" Type="http://schemas.openxmlformats.org/officeDocument/2006/relationships/hyperlink" Target="https://docs.google.com/spreadsheets/d/1QB8rvIMAiHZaln1NkRLA3q3kLUlt91aVuLfuR9Qsg8s/edit?resourcekey=&amp;gid=143760768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google.com/spreadsheets/d/1XEKQvdEFIoiY37hcsH6hKzzc3zwchUuJ1aGbRS6ROdI/edit?gid=0" TargetMode="External"/><Relationship Id="rId14" Type="http://schemas.openxmlformats.org/officeDocument/2006/relationships/hyperlink" Target="https://docs.google.com/spreadsheets/d/1XEKQvdEFIoiY37hcsH6hKzzc3zwchUuJ1aGbRS6ROdI/edit?gid=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OWNER2407</dc:creator>
  <cp:keywords/>
  <dc:description/>
  <cp:lastModifiedBy>OWNER2407</cp:lastModifiedBy>
  <cp:revision>1</cp:revision>
  <cp:lastPrinted>2025-04-28T06:22:00Z</cp:lastPrinted>
  <dcterms:created xsi:type="dcterms:W3CDTF">2025-04-28T05:37:00Z</dcterms:created>
  <dcterms:modified xsi:type="dcterms:W3CDTF">2025-04-28T06:25:00Z</dcterms:modified>
</cp:coreProperties>
</file>